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31B" w:rsidRPr="0069140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07A57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               </w:t>
      </w:r>
      <w:r w:rsidRPr="0069140B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69140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69140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69140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69140B" w:rsidRDefault="00AA531B" w:rsidP="00AA531B">
      <w:pPr>
        <w:tabs>
          <w:tab w:val="left" w:pos="5923"/>
        </w:tabs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Default="00AA531B" w:rsidP="00AA531B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по русскому языку, 2 класс, в период карантинных мероприятий с </w:t>
      </w:r>
      <w:r>
        <w:rPr>
          <w:rFonts w:ascii="Times New Roman" w:eastAsia="Calibri" w:hAnsi="Times New Roman" w:cs="Times New Roman"/>
          <w:sz w:val="24"/>
          <w:szCs w:val="24"/>
        </w:rPr>
        <w:t>06.05 по 25.05</w:t>
      </w:r>
      <w:r w:rsidRPr="0069140B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Русский язык. 2 класс: Учебник: В 3 ч./ Н.А. </w:t>
      </w:r>
      <w:proofErr w:type="spell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Чуракова</w:t>
      </w:r>
      <w:proofErr w:type="spellEnd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рек</w:t>
      </w:r>
      <w:proofErr w:type="gramEnd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М.Л.Каленчук</w:t>
      </w:r>
      <w:proofErr w:type="spellEnd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изд.- М.: Академкнига/Учебник, 2013.)</w:t>
      </w:r>
    </w:p>
    <w:tbl>
      <w:tblPr>
        <w:tblStyle w:val="1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E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EE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758">
              <w:rPr>
                <w:rFonts w:ascii="Times New Roman" w:hAnsi="Times New Roman" w:cs="Times New Roman"/>
                <w:sz w:val="24"/>
                <w:szCs w:val="24"/>
              </w:rPr>
              <w:t>Написание  разделительных Ь и Ъ знаков.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148-149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Чередование согласных в корнях слов: чередование настоящего звука с нулевым звуком. Непроизносимый согласный звук -нулевой звук.</w:t>
            </w:r>
          </w:p>
        </w:tc>
        <w:tc>
          <w:tcPr>
            <w:tcW w:w="1134" w:type="dxa"/>
          </w:tcPr>
          <w:p w:rsidR="00AA531B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Развитие речи с элементами культуры речи. </w:t>
            </w:r>
          </w:p>
          <w:p w:rsidR="00AA531B" w:rsidRPr="005F0758" w:rsidRDefault="00AA531B" w:rsidP="00A16A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7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Письменное изложение «Ступеньки».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Проверочная работа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152-153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Непроизносимый согласный звук -нулевой звук.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>
              <w:t xml:space="preserve"> </w:t>
            </w:r>
            <w:r w:rsidRPr="0084791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91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120" w:type="dxa"/>
          </w:tcPr>
          <w:p w:rsidR="00AA531B" w:rsidRPr="00847915" w:rsidRDefault="00AA531B" w:rsidP="00A16AF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4791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Развитие речи с элементами культуры речи. </w:t>
            </w:r>
          </w:p>
          <w:p w:rsidR="00AA531B" w:rsidRPr="005F075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4791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Учимся </w:t>
            </w:r>
            <w:proofErr w:type="spellStart"/>
            <w:r w:rsidRPr="0084791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сочинять.</w:t>
            </w:r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Задание</w:t>
            </w:r>
            <w:proofErr w:type="spellEnd"/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для членов клуба «Ключ и заря».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07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AA531B" w:rsidRPr="00684EE6" w:rsidTr="00A16AFE">
        <w:tc>
          <w:tcPr>
            <w:tcW w:w="803" w:type="dxa"/>
          </w:tcPr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157-159</w:t>
            </w:r>
          </w:p>
        </w:tc>
        <w:tc>
          <w:tcPr>
            <w:tcW w:w="9120" w:type="dxa"/>
          </w:tcPr>
          <w:p w:rsidR="00AA531B" w:rsidRPr="005F0758" w:rsidRDefault="00AA531B" w:rsidP="00A16A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075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Непроизносимый согласный звук -нулевой звук.</w:t>
            </w:r>
          </w:p>
        </w:tc>
        <w:tc>
          <w:tcPr>
            <w:tcW w:w="1134" w:type="dxa"/>
          </w:tcPr>
          <w:p w:rsidR="00AA531B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AA531B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AA531B" w:rsidRPr="00684EE6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AA531B" w:rsidRDefault="00AA531B" w:rsidP="00AA53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69140B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69140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40B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Pr="0069140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40B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69140B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69140B">
        <w:rPr>
          <w:rFonts w:ascii="Times New Roman" w:hAnsi="Times New Roman" w:cs="Times New Roman"/>
          <w:sz w:val="24"/>
          <w:szCs w:val="24"/>
        </w:rPr>
        <w:t xml:space="preserve">      </w:t>
      </w: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69140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A531B" w:rsidRPr="0069140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140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Pr="006B6D97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6B6D97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6B6D97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6B6D97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6B6D97" w:rsidRDefault="00AA531B" w:rsidP="00AA531B">
      <w:pPr>
        <w:tabs>
          <w:tab w:val="left" w:pos="5923"/>
        </w:tabs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Pr="006B6D97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литературному чтению, 2 класс, в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6B6D97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Литературное чтение. 2 класс: учебник: в 2ч. / Н.А. </w:t>
      </w:r>
      <w:proofErr w:type="spellStart"/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Чуракова</w:t>
      </w:r>
      <w:proofErr w:type="spellEnd"/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. - 4-е изд.: Академкнига/Учебник,2009.)</w:t>
      </w:r>
    </w:p>
    <w:p w:rsidR="00AA531B" w:rsidRPr="006B6D97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B6D97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AA531B" w:rsidRPr="006B6D97" w:rsidTr="00A16AFE">
        <w:tc>
          <w:tcPr>
            <w:tcW w:w="803" w:type="dxa"/>
          </w:tcPr>
          <w:p w:rsidR="00AA531B" w:rsidRPr="006B6D97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AA531B" w:rsidRPr="006B6D97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A531B" w:rsidRPr="006B6D97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9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 xml:space="preserve">М. Тахистова «Редкий тип», Л. </w:t>
            </w:r>
            <w:proofErr w:type="spellStart"/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Квитко</w:t>
            </w:r>
            <w:proofErr w:type="spellEnd"/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Лемеле</w:t>
            </w:r>
            <w:proofErr w:type="spellEnd"/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 xml:space="preserve"> хозяйничает».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06.05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Квитко</w:t>
            </w:r>
            <w:proofErr w:type="spellEnd"/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 xml:space="preserve"> «Способный мальчик»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07.05</w:t>
            </w:r>
          </w:p>
        </w:tc>
      </w:tr>
      <w:tr w:rsidR="00AA531B" w:rsidRPr="006B6D97" w:rsidTr="00A16AFE">
        <w:trPr>
          <w:trHeight w:val="477"/>
        </w:trPr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 xml:space="preserve">С. Махотин </w:t>
            </w:r>
            <w:r w:rsidRPr="00C11F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«Вот </w:t>
            </w: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так встреча!»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С. Седов «Сказки про Змея Горыныча».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13.05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П. Синявский «Такса едет на такси»,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14.05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П. Коран «По дорожке босиком».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rPr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18.05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120" w:type="dxa"/>
          </w:tcPr>
          <w:p w:rsidR="00AA531B" w:rsidRPr="00897907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907">
              <w:rPr>
                <w:rFonts w:ascii="Times New Roman" w:eastAsia="Times New Roman" w:hAnsi="Times New Roman"/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19.05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Анализ комплексной работы.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20.05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П. Синявский «Ириски и редиски». А. Усачев «Жужжащие стихи».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21.05</w:t>
            </w:r>
          </w:p>
        </w:tc>
      </w:tr>
      <w:tr w:rsidR="00AA531B" w:rsidRPr="006B6D97" w:rsidTr="00A16AFE">
        <w:tc>
          <w:tcPr>
            <w:tcW w:w="803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120" w:type="dxa"/>
          </w:tcPr>
          <w:p w:rsidR="00AA531B" w:rsidRPr="00C11FB4" w:rsidRDefault="00AA531B" w:rsidP="00A16AFE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Л. Яхнин «Зеркальце»</w:t>
            </w:r>
          </w:p>
        </w:tc>
        <w:tc>
          <w:tcPr>
            <w:tcW w:w="1134" w:type="dxa"/>
          </w:tcPr>
          <w:p w:rsidR="00AA531B" w:rsidRPr="00C11FB4" w:rsidRDefault="00AA531B" w:rsidP="00A16AF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FB4">
              <w:rPr>
                <w:rFonts w:ascii="Times New Roman" w:eastAsia="Times New Roman" w:hAnsi="Times New Roman"/>
                <w:sz w:val="24"/>
                <w:szCs w:val="24"/>
              </w:rPr>
              <w:t>25.05</w:t>
            </w:r>
          </w:p>
        </w:tc>
      </w:tr>
    </w:tbl>
    <w:p w:rsidR="00AA531B" w:rsidRPr="006B6D97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6B6D97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6B6D97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D97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Pr="006B6D97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D97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6B6D97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6B6D97">
        <w:rPr>
          <w:rFonts w:ascii="Times New Roman" w:hAnsi="Times New Roman" w:cs="Times New Roman"/>
          <w:sz w:val="24"/>
          <w:szCs w:val="24"/>
        </w:rPr>
        <w:t xml:space="preserve">      </w:t>
      </w:r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6B6D9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6B6D97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A531B" w:rsidRPr="006B6D97" w:rsidRDefault="00AA531B" w:rsidP="00AA531B">
      <w:pPr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Default="008F3E71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Утверждаю</w:t>
      </w:r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Директор МБОУ </w:t>
      </w:r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gramStart"/>
      <w:r w:rsidRPr="008F3E71">
        <w:rPr>
          <w:rFonts w:ascii="Times New Roman" w:eastAsia="Calibri" w:hAnsi="Times New Roman" w:cs="Times New Roman"/>
          <w:sz w:val="24"/>
          <w:szCs w:val="24"/>
        </w:rPr>
        <w:t>Федосеевской  СОШ</w:t>
      </w:r>
      <w:proofErr w:type="gramEnd"/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 w:rsidRPr="008F3E71">
        <w:rPr>
          <w:rFonts w:ascii="Times New Roman" w:eastAsia="Calibri" w:hAnsi="Times New Roman" w:cs="Times New Roman"/>
          <w:sz w:val="24"/>
          <w:szCs w:val="24"/>
        </w:rPr>
        <w:t>им.В.М.Верехина.В.М</w:t>
      </w:r>
      <w:proofErr w:type="spellEnd"/>
      <w:r w:rsidRPr="008F3E71">
        <w:rPr>
          <w:rFonts w:ascii="Times New Roman" w:eastAsia="Calibri" w:hAnsi="Times New Roman" w:cs="Times New Roman"/>
          <w:sz w:val="24"/>
          <w:szCs w:val="24"/>
        </w:rPr>
        <w:t>. Мудрая</w:t>
      </w:r>
    </w:p>
    <w:p w:rsidR="008F3E71" w:rsidRPr="008F3E71" w:rsidRDefault="008F3E71" w:rsidP="008F3E7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     Программа </w:t>
      </w:r>
      <w:proofErr w:type="gramStart"/>
      <w:r w:rsidRPr="008F3E71">
        <w:rPr>
          <w:rFonts w:ascii="Times New Roman" w:eastAsia="Calibri" w:hAnsi="Times New Roman" w:cs="Times New Roman"/>
          <w:sz w:val="24"/>
          <w:szCs w:val="24"/>
        </w:rPr>
        <w:t>самоподготовки  и</w:t>
      </w:r>
      <w:proofErr w:type="gram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дистанционного обучения  по английскому языку,2 класс, на период карантинных мероприятий с 06.05 по 25.05.2020</w:t>
      </w:r>
    </w:p>
    <w:p w:rsidR="008F3E71" w:rsidRPr="008F3E71" w:rsidRDefault="008F3E71" w:rsidP="008F3E7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3E71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«Английский язык. 2 класс. Авторы </w:t>
      </w:r>
      <w:proofErr w:type="spellStart"/>
      <w:proofErr w:type="gramStart"/>
      <w:r w:rsidRPr="008F3E71">
        <w:rPr>
          <w:rFonts w:ascii="Times New Roman" w:eastAsia="Calibri" w:hAnsi="Times New Roman" w:cs="Times New Roman"/>
          <w:sz w:val="24"/>
          <w:szCs w:val="24"/>
        </w:rPr>
        <w:t>М.З.Биболетова,О</w:t>
      </w:r>
      <w:proofErr w:type="gramEnd"/>
      <w:r w:rsidRPr="008F3E71">
        <w:rPr>
          <w:rFonts w:ascii="Times New Roman" w:eastAsia="Calibri" w:hAnsi="Times New Roman" w:cs="Times New Roman"/>
          <w:sz w:val="24"/>
          <w:szCs w:val="24"/>
        </w:rPr>
        <w:t>.А</w:t>
      </w:r>
      <w:proofErr w:type="spell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Денисенко </w:t>
      </w:r>
      <w:proofErr w:type="spellStart"/>
      <w:r w:rsidRPr="008F3E71">
        <w:rPr>
          <w:rFonts w:ascii="Times New Roman" w:eastAsia="Calibri" w:hAnsi="Times New Roman" w:cs="Times New Roman"/>
          <w:sz w:val="24"/>
          <w:szCs w:val="24"/>
        </w:rPr>
        <w:t>М.,Дрофа</w:t>
      </w:r>
      <w:proofErr w:type="spell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2019)</w:t>
      </w:r>
    </w:p>
    <w:p w:rsidR="008F3E71" w:rsidRPr="008F3E71" w:rsidRDefault="008F3E71" w:rsidP="008F3E7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8F3E71" w:rsidRPr="008F3E71" w:rsidTr="00CE3A0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71" w:rsidRPr="008F3E71" w:rsidRDefault="008F3E71" w:rsidP="008F3E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71" w:rsidRPr="008F3E71" w:rsidRDefault="008F3E71" w:rsidP="008F3E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E7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8F3E71" w:rsidRPr="008F3E71" w:rsidTr="00CE3A0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15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Веселые соревнования. Закрепление ранее изученной лексики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8F3E71" w:rsidRPr="008F3E71" w:rsidTr="00CE3A0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150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8F3E71" w:rsidRPr="008F3E71" w:rsidTr="00CE3A0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15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 «Книга о своем друге»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14.05-19.05</w:t>
            </w:r>
          </w:p>
        </w:tc>
      </w:tr>
      <w:tr w:rsidR="008F3E71" w:rsidRPr="008F3E71" w:rsidTr="00CE3A0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15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Урок-игра «Мы любим английский» Закрепление ранее изученной лексики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E71" w:rsidRPr="008F3E71" w:rsidRDefault="008F3E71" w:rsidP="008F3E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</w:tbl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8F3E71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F3E71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89281726574                           </w:t>
      </w:r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8F3E71">
        <w:rPr>
          <w:rFonts w:ascii="Times New Roman" w:eastAsia="Calibri" w:hAnsi="Times New Roman" w:cs="Times New Roman"/>
          <w:sz w:val="24"/>
          <w:szCs w:val="24"/>
        </w:rPr>
        <w:t>О.А.Лозовая</w:t>
      </w:r>
      <w:proofErr w:type="spellEnd"/>
    </w:p>
    <w:p w:rsidR="008F3E71" w:rsidRPr="008F3E71" w:rsidRDefault="008F3E71" w:rsidP="008F3E71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3E71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по УВР:                     </w:t>
      </w:r>
      <w:proofErr w:type="spellStart"/>
      <w:r w:rsidRPr="008F3E71">
        <w:rPr>
          <w:rFonts w:ascii="Times New Roman" w:eastAsia="Calibri" w:hAnsi="Times New Roman" w:cs="Times New Roman"/>
          <w:sz w:val="24"/>
          <w:szCs w:val="24"/>
        </w:rPr>
        <w:t>Г.А.Хорольцева</w:t>
      </w:r>
      <w:proofErr w:type="spellEnd"/>
      <w:r w:rsidRPr="008F3E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3E71" w:rsidRPr="008F3E71" w:rsidRDefault="008F3E71" w:rsidP="008F3E71">
      <w:pPr>
        <w:rPr>
          <w:rFonts w:ascii="Times New Roman" w:eastAsia="Calibri" w:hAnsi="Times New Roman" w:cs="Times New Roman"/>
        </w:rPr>
      </w:pPr>
      <w:r w:rsidRPr="008F3E71">
        <w:rPr>
          <w:rFonts w:ascii="Times New Roman" w:eastAsia="Calibri" w:hAnsi="Times New Roman" w:cs="Times New Roman"/>
        </w:rPr>
        <w:t xml:space="preserve">     </w:t>
      </w:r>
    </w:p>
    <w:p w:rsidR="008F3E71" w:rsidRPr="008F3E71" w:rsidRDefault="008F3E71" w:rsidP="008F3E71">
      <w:pPr>
        <w:rPr>
          <w:rFonts w:ascii="Calibri" w:eastAsia="Calibri" w:hAnsi="Calibri" w:cs="Times New Roman"/>
        </w:rPr>
      </w:pPr>
    </w:p>
    <w:p w:rsidR="008F3E71" w:rsidRPr="008F3E71" w:rsidRDefault="008F3E71" w:rsidP="008F3E71">
      <w:pPr>
        <w:rPr>
          <w:rFonts w:ascii="Calibri" w:eastAsia="Calibri" w:hAnsi="Calibri" w:cs="Times New Roman"/>
        </w:rPr>
      </w:pPr>
    </w:p>
    <w:p w:rsidR="008F3E71" w:rsidRPr="008F3E71" w:rsidRDefault="008F3E71" w:rsidP="008F3E71">
      <w:pPr>
        <w:rPr>
          <w:rFonts w:ascii="Calibri" w:eastAsia="Calibri" w:hAnsi="Calibri" w:cs="Times New Roman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3C2FA9" w:rsidRDefault="00AA531B" w:rsidP="00AA531B">
      <w:pPr>
        <w:tabs>
          <w:tab w:val="left" w:pos="5923"/>
        </w:tabs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Pr="003C2FA9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математике,2 класс, в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3C2FA9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Математика.2 класс: </w:t>
      </w:r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: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ч./А.Л. Чекин; под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ред.Р.Г.Чураковой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изд., </w:t>
      </w:r>
      <w:proofErr w:type="spellStart"/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Академкнига/ Учебник,2015.)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AA531B" w:rsidRPr="003C2FA9" w:rsidTr="00A16AFE">
        <w:tc>
          <w:tcPr>
            <w:tcW w:w="803" w:type="dxa"/>
          </w:tcPr>
          <w:p w:rsidR="00AA531B" w:rsidRPr="003C2FA9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AA531B" w:rsidRPr="003C2FA9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A531B" w:rsidRPr="003C2FA9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 и минута. Учимся узнавать время.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Откладываем равные отрезки. Числа на числовом луче. Натуральный ряд чисел.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120" w:type="dxa"/>
          </w:tcPr>
          <w:p w:rsidR="00AA531B" w:rsidRPr="00897907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Час и сутки.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Неделя, месяц, год.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век. Календарь. Учимся пользоваться календарём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и искомые. 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задача и проверка ее решения.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  <w:tr w:rsidR="00AA531B" w:rsidRPr="003C2FA9" w:rsidTr="00A16AFE">
        <w:tc>
          <w:tcPr>
            <w:tcW w:w="803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120" w:type="dxa"/>
          </w:tcPr>
          <w:p w:rsidR="00AA531B" w:rsidRPr="00900738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решения задачи в виде уравнения.</w:t>
            </w:r>
          </w:p>
        </w:tc>
        <w:tc>
          <w:tcPr>
            <w:tcW w:w="1134" w:type="dxa"/>
          </w:tcPr>
          <w:p w:rsidR="00AA531B" w:rsidRPr="00900738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738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</w:tbl>
    <w:p w:rsidR="00AA531B" w:rsidRPr="003C2FA9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3C2FA9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3C2FA9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Pr="003C2FA9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3C2FA9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3C2FA9">
        <w:rPr>
          <w:rFonts w:ascii="Times New Roman" w:hAnsi="Times New Roman" w:cs="Times New Roman"/>
          <w:sz w:val="24"/>
          <w:szCs w:val="24"/>
        </w:rPr>
        <w:t xml:space="preserve">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3C2FA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A531B" w:rsidRPr="003C2FA9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3C2FA9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3C2FA9" w:rsidRDefault="00AA531B" w:rsidP="00AA531B">
      <w:pPr>
        <w:tabs>
          <w:tab w:val="left" w:pos="5923"/>
        </w:tabs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Pr="003C2FA9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2FA9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окружающему миру, 2 класс, в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3C2FA9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Окружающий мир.2 класс: </w:t>
      </w:r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: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ч./О.Н. Федотова, Г.В.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Трафимова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С.А.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Трафимов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3-е изд., </w:t>
      </w:r>
      <w:proofErr w:type="spellStart"/>
      <w:proofErr w:type="gram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Академкнига/ Учебник,2013.)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992"/>
        <w:gridCol w:w="8931"/>
        <w:gridCol w:w="1134"/>
      </w:tblGrid>
      <w:tr w:rsidR="00AA531B" w:rsidRPr="003C2FA9" w:rsidTr="00A16AFE">
        <w:tc>
          <w:tcPr>
            <w:tcW w:w="992" w:type="dxa"/>
          </w:tcPr>
          <w:p w:rsidR="00AA531B" w:rsidRPr="003C2FA9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AA531B" w:rsidRPr="003C2FA9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A531B" w:rsidRPr="003C2FA9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3C2FA9" w:rsidTr="00A16AFE">
        <w:tc>
          <w:tcPr>
            <w:tcW w:w="992" w:type="dxa"/>
          </w:tcPr>
          <w:p w:rsidR="00AA531B" w:rsidRPr="000B2E0B" w:rsidRDefault="00AA531B" w:rsidP="00A16AFE">
            <w:pPr>
              <w:spacing w:after="288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E0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- 61</w:t>
            </w:r>
          </w:p>
        </w:tc>
        <w:tc>
          <w:tcPr>
            <w:tcW w:w="8931" w:type="dxa"/>
          </w:tcPr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Общий дедушка. День Победы</w:t>
            </w:r>
          </w:p>
        </w:tc>
        <w:tc>
          <w:tcPr>
            <w:tcW w:w="1134" w:type="dxa"/>
          </w:tcPr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06.05</w:t>
            </w:r>
          </w:p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08.05</w:t>
            </w:r>
          </w:p>
        </w:tc>
      </w:tr>
      <w:tr w:rsidR="00AA531B" w:rsidRPr="003C2FA9" w:rsidTr="00A16AFE">
        <w:tc>
          <w:tcPr>
            <w:tcW w:w="992" w:type="dxa"/>
          </w:tcPr>
          <w:p w:rsidR="00AA531B" w:rsidRPr="000B2E0B" w:rsidRDefault="00AA531B" w:rsidP="00A16AFE">
            <w:pPr>
              <w:spacing w:after="288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31" w:type="dxa"/>
          </w:tcPr>
          <w:p w:rsidR="00AA531B" w:rsidRPr="00897907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897907">
              <w:rPr>
                <w:rStyle w:val="FontStyle41"/>
                <w:rFonts w:eastAsia="MS Gothic"/>
                <w:sz w:val="24"/>
                <w:szCs w:val="24"/>
              </w:rPr>
              <w:t>Итоговая комплексная работа.</w:t>
            </w:r>
          </w:p>
        </w:tc>
        <w:tc>
          <w:tcPr>
            <w:tcW w:w="1134" w:type="dxa"/>
          </w:tcPr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13.05</w:t>
            </w:r>
          </w:p>
        </w:tc>
      </w:tr>
      <w:tr w:rsidR="00AA531B" w:rsidRPr="003C2FA9" w:rsidTr="00A16AFE">
        <w:tc>
          <w:tcPr>
            <w:tcW w:w="992" w:type="dxa"/>
          </w:tcPr>
          <w:p w:rsidR="00AA531B" w:rsidRPr="000B2E0B" w:rsidRDefault="00AA531B" w:rsidP="00A16AFE">
            <w:pPr>
              <w:spacing w:after="288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63- 64</w:t>
            </w:r>
          </w:p>
        </w:tc>
        <w:tc>
          <w:tcPr>
            <w:tcW w:w="8931" w:type="dxa"/>
          </w:tcPr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Праздники России. Экскурсия в город.</w:t>
            </w:r>
          </w:p>
        </w:tc>
        <w:tc>
          <w:tcPr>
            <w:tcW w:w="1134" w:type="dxa"/>
          </w:tcPr>
          <w:p w:rsidR="00AA531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15.05</w:t>
            </w:r>
          </w:p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20.05</w:t>
            </w:r>
          </w:p>
        </w:tc>
      </w:tr>
      <w:tr w:rsidR="00AA531B" w:rsidRPr="003C2FA9" w:rsidTr="00A16AFE">
        <w:tc>
          <w:tcPr>
            <w:tcW w:w="992" w:type="dxa"/>
          </w:tcPr>
          <w:p w:rsidR="00AA531B" w:rsidRPr="000B2E0B" w:rsidRDefault="00AA531B" w:rsidP="00A16AFE">
            <w:pPr>
              <w:spacing w:after="288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31" w:type="dxa"/>
          </w:tcPr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День Конституции России</w:t>
            </w:r>
          </w:p>
        </w:tc>
        <w:tc>
          <w:tcPr>
            <w:tcW w:w="1134" w:type="dxa"/>
          </w:tcPr>
          <w:p w:rsidR="00AA531B" w:rsidRPr="000B2E0B" w:rsidRDefault="00AA531B" w:rsidP="00A16AFE">
            <w:pPr>
              <w:rPr>
                <w:rStyle w:val="FontStyle41"/>
                <w:rFonts w:eastAsia="MS Gothic"/>
                <w:sz w:val="24"/>
                <w:szCs w:val="24"/>
              </w:rPr>
            </w:pPr>
            <w:r w:rsidRPr="000B2E0B">
              <w:rPr>
                <w:rStyle w:val="FontStyle41"/>
                <w:rFonts w:eastAsia="MS Gothic"/>
                <w:sz w:val="24"/>
                <w:szCs w:val="24"/>
              </w:rPr>
              <w:t>22.05</w:t>
            </w:r>
          </w:p>
        </w:tc>
      </w:tr>
    </w:tbl>
    <w:p w:rsidR="00AA531B" w:rsidRPr="003C2FA9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3C2FA9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3C2FA9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3C2FA9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3C2FA9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FA9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3C2FA9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3C2FA9">
        <w:rPr>
          <w:rFonts w:ascii="Times New Roman" w:hAnsi="Times New Roman" w:cs="Times New Roman"/>
          <w:sz w:val="24"/>
          <w:szCs w:val="24"/>
        </w:rPr>
        <w:t xml:space="preserve">      </w:t>
      </w:r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3C2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3C2FA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Pr="003C2FA9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A4135E" w:rsidRDefault="00AA531B" w:rsidP="00AA531B">
      <w:pPr>
        <w:tabs>
          <w:tab w:val="left" w:pos="5923"/>
        </w:tabs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Pr="00A4135E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технологии, 2 класс, в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A4135E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Технология.2 класс: учебник /Т.М. Рагозина, А.А. Гринева, И.Л. </w:t>
      </w:r>
      <w:proofErr w:type="gram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Голованова.–</w:t>
      </w:r>
      <w:proofErr w:type="gram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Академкнига/ Учебник,2013.)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67"/>
        <w:gridCol w:w="8364"/>
        <w:gridCol w:w="851"/>
      </w:tblGrid>
      <w:tr w:rsidR="00AA531B" w:rsidRPr="00A4135E" w:rsidTr="00A16AFE">
        <w:tc>
          <w:tcPr>
            <w:tcW w:w="567" w:type="dxa"/>
          </w:tcPr>
          <w:p w:rsidR="00AA531B" w:rsidRPr="00A4135E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4" w:type="dxa"/>
          </w:tcPr>
          <w:p w:rsidR="00AA531B" w:rsidRPr="00A4135E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AA531B" w:rsidRPr="00A4135E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A4135E" w:rsidTr="00A16AFE">
        <w:tc>
          <w:tcPr>
            <w:tcW w:w="567" w:type="dxa"/>
          </w:tcPr>
          <w:p w:rsidR="00AA531B" w:rsidRPr="00897907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64" w:type="dxa"/>
          </w:tcPr>
          <w:p w:rsidR="00AA531B" w:rsidRPr="00897907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9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Контрольная работа №4</w:t>
            </w:r>
            <w:r w:rsidRPr="00897907">
              <w:rPr>
                <w:rFonts w:ascii="Times New Roman" w:hAnsi="Times New Roman" w:cs="Times New Roman"/>
                <w:sz w:val="24"/>
                <w:szCs w:val="24"/>
              </w:rPr>
              <w:t>«Итоговая контрольная работа»</w:t>
            </w:r>
          </w:p>
        </w:tc>
        <w:tc>
          <w:tcPr>
            <w:tcW w:w="851" w:type="dxa"/>
          </w:tcPr>
          <w:p w:rsidR="00AA531B" w:rsidRPr="00897907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979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08.05</w:t>
            </w:r>
          </w:p>
          <w:p w:rsidR="00AA531B" w:rsidRPr="00897907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1B" w:rsidRPr="00A4135E" w:rsidTr="00A16AFE">
        <w:tc>
          <w:tcPr>
            <w:tcW w:w="567" w:type="dxa"/>
          </w:tcPr>
          <w:p w:rsidR="00AA531B" w:rsidRPr="00897907" w:rsidRDefault="00AA531B" w:rsidP="00A16A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907">
              <w:rPr>
                <w:rFonts w:ascii="Times New Roman" w:eastAsia="Calibri" w:hAnsi="Times New Roman" w:cs="Times New Roman"/>
                <w:sz w:val="24"/>
                <w:szCs w:val="24"/>
              </w:rPr>
              <w:t>30- 31</w:t>
            </w:r>
          </w:p>
        </w:tc>
        <w:tc>
          <w:tcPr>
            <w:tcW w:w="8364" w:type="dxa"/>
          </w:tcPr>
          <w:p w:rsidR="00AA531B" w:rsidRPr="00897907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979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Секреты бумажного змея</w:t>
            </w:r>
          </w:p>
        </w:tc>
        <w:tc>
          <w:tcPr>
            <w:tcW w:w="851" w:type="dxa"/>
          </w:tcPr>
          <w:p w:rsidR="00AA531B" w:rsidRPr="00897907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979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15.05</w:t>
            </w:r>
          </w:p>
          <w:p w:rsidR="00AA531B" w:rsidRPr="00897907" w:rsidRDefault="00AA531B" w:rsidP="00A16AF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979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22.05</w:t>
            </w:r>
          </w:p>
        </w:tc>
      </w:tr>
    </w:tbl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A4135E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Pr="00A4135E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A4135E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A4135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A4135E" w:rsidRDefault="00AA531B" w:rsidP="00AA531B">
      <w:pPr>
        <w:tabs>
          <w:tab w:val="left" w:pos="5923"/>
        </w:tabs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Pr="00A4135E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</w:t>
      </w:r>
      <w:r w:rsidR="008F3E71" w:rsidRPr="00A4135E">
        <w:rPr>
          <w:rFonts w:ascii="Times New Roman" w:eastAsia="Calibri" w:hAnsi="Times New Roman" w:cs="Times New Roman"/>
          <w:sz w:val="24"/>
          <w:szCs w:val="24"/>
        </w:rPr>
        <w:t>по изобразительному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искусству</w:t>
      </w:r>
      <w:r w:rsidRPr="00A4135E">
        <w:rPr>
          <w:rFonts w:ascii="Times New Roman" w:eastAsia="Calibri" w:hAnsi="Times New Roman" w:cs="Times New Roman"/>
          <w:sz w:val="24"/>
          <w:szCs w:val="24"/>
        </w:rPr>
        <w:t>, 2 класс, в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A4135E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Изобразительное искусство. Искусство и ты.2 класс: учеб. Для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организаций/ Е.И.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изд.-</w:t>
      </w:r>
      <w:r w:rsidR="008F3E71"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,2013.)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AA531B" w:rsidRPr="004A179C" w:rsidTr="00A16AFE">
        <w:tc>
          <w:tcPr>
            <w:tcW w:w="803" w:type="dxa"/>
          </w:tcPr>
          <w:p w:rsidR="00AA531B" w:rsidRPr="004A179C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AA531B" w:rsidRPr="004A179C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4A179C" w:rsidTr="00A16AFE">
        <w:tc>
          <w:tcPr>
            <w:tcW w:w="803" w:type="dxa"/>
          </w:tcPr>
          <w:p w:rsidR="00AA531B" w:rsidRPr="004A179C" w:rsidRDefault="00AA531B" w:rsidP="00A16A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20" w:type="dxa"/>
          </w:tcPr>
          <w:p w:rsidR="00AA531B" w:rsidRPr="004A179C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hAnsi="Times New Roman" w:cs="Times New Roman"/>
                <w:sz w:val="24"/>
                <w:szCs w:val="24"/>
              </w:rPr>
              <w:t>Понятие о пропорциях в рисунке. Образ здания.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hAnsi="Times New Roman"/>
                <w:sz w:val="24"/>
                <w:szCs w:val="24"/>
              </w:rPr>
            </w:pPr>
            <w:r w:rsidRPr="004A179C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</w:tr>
      <w:tr w:rsidR="00AA531B" w:rsidRPr="004A179C" w:rsidTr="00A16AFE">
        <w:tc>
          <w:tcPr>
            <w:tcW w:w="803" w:type="dxa"/>
          </w:tcPr>
          <w:p w:rsidR="00AA531B" w:rsidRPr="004A179C" w:rsidRDefault="00AA531B" w:rsidP="00A16A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20" w:type="dxa"/>
          </w:tcPr>
          <w:p w:rsidR="00AA531B" w:rsidRPr="004A179C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hAnsi="Times New Roman" w:cs="Times New Roman"/>
                <w:sz w:val="24"/>
                <w:szCs w:val="24"/>
              </w:rPr>
              <w:t>Контрольная  работа №4 «Как говорит искусство»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hAnsi="Times New Roman"/>
                <w:sz w:val="24"/>
                <w:szCs w:val="24"/>
              </w:rPr>
            </w:pPr>
            <w:r w:rsidRPr="004A179C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AA531B" w:rsidRPr="004A179C" w:rsidTr="00A16AFE">
        <w:tc>
          <w:tcPr>
            <w:tcW w:w="803" w:type="dxa"/>
          </w:tcPr>
          <w:p w:rsidR="00AA531B" w:rsidRPr="004A179C" w:rsidRDefault="00AA531B" w:rsidP="00A16A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79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20" w:type="dxa"/>
          </w:tcPr>
          <w:p w:rsidR="00AA531B" w:rsidRPr="004A179C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179C">
              <w:rPr>
                <w:rFonts w:ascii="Times New Roman" w:hAnsi="Times New Roman" w:cs="Times New Roman"/>
                <w:sz w:val="24"/>
                <w:szCs w:val="24"/>
              </w:rPr>
              <w:t>Понятие о пропорциях в рисунке. Образ здания.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hAnsi="Times New Roman"/>
                <w:sz w:val="24"/>
                <w:szCs w:val="24"/>
              </w:rPr>
            </w:pPr>
            <w:r w:rsidRPr="004A179C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</w:tr>
    </w:tbl>
    <w:p w:rsidR="00AA531B" w:rsidRPr="004A179C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A4135E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Pr="00A4135E" w:rsidRDefault="00AA531B" w:rsidP="00AA531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A4135E">
        <w:rPr>
          <w:rFonts w:ascii="Times New Roman" w:hAnsi="Times New Roman" w:cs="Times New Roman"/>
          <w:sz w:val="24"/>
          <w:szCs w:val="24"/>
        </w:rPr>
        <w:t>УВР</w:t>
      </w:r>
      <w:bookmarkStart w:id="0" w:name="_GoBack"/>
      <w:bookmarkEnd w:id="0"/>
      <w:r w:rsidRPr="00A4135E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A531B" w:rsidRPr="00A4135E" w:rsidRDefault="00AA531B" w:rsidP="00AA531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B07A57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>
      <w:pPr>
        <w:spacing w:line="25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  </w:t>
      </w:r>
      <w:r w:rsidRPr="00A4135E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Директор МБОУ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Федосеевская СОШ </w:t>
      </w:r>
    </w:p>
    <w:p w:rsidR="00AA531B" w:rsidRPr="00A4135E" w:rsidRDefault="00AA531B" w:rsidP="00AA531B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В. М. Верёхина</w:t>
      </w:r>
    </w:p>
    <w:p w:rsidR="00AA531B" w:rsidRPr="00A4135E" w:rsidRDefault="00AA531B" w:rsidP="00AA531B">
      <w:pPr>
        <w:tabs>
          <w:tab w:val="left" w:pos="5923"/>
        </w:tabs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AA531B" w:rsidRPr="00A4135E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</w:t>
      </w:r>
      <w:proofErr w:type="gramStart"/>
      <w:r w:rsidRPr="00A4135E">
        <w:rPr>
          <w:rFonts w:ascii="Times New Roman" w:eastAsia="Calibri" w:hAnsi="Times New Roman" w:cs="Times New Roman"/>
          <w:sz w:val="24"/>
          <w:szCs w:val="24"/>
        </w:rPr>
        <w:t xml:space="preserve">по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музыке</w:t>
      </w:r>
      <w:proofErr w:type="gramEnd"/>
      <w:r w:rsidRPr="00A4135E">
        <w:rPr>
          <w:rFonts w:ascii="Times New Roman" w:eastAsia="Calibri" w:hAnsi="Times New Roman" w:cs="Times New Roman"/>
          <w:sz w:val="24"/>
          <w:szCs w:val="24"/>
        </w:rPr>
        <w:t>, 2 класс, в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A4135E">
        <w:rPr>
          <w:rFonts w:ascii="Times New Roman" w:eastAsia="Calibri" w:hAnsi="Times New Roman" w:cs="Times New Roman"/>
          <w:sz w:val="24"/>
          <w:szCs w:val="24"/>
        </w:rPr>
        <w:t>.2020 г. (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Музыка. 2 класс: учебник /В.В.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Алеев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Т.Н.Кичак</w:t>
      </w:r>
      <w:proofErr w:type="spell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8-е </w:t>
      </w:r>
      <w:proofErr w:type="spellStart"/>
      <w:proofErr w:type="gram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изд.,стереотип</w:t>
      </w:r>
      <w:proofErr w:type="spellEnd"/>
      <w:proofErr w:type="gramEnd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М.:Дрофа,2013.)</w:t>
      </w:r>
    </w:p>
    <w:p w:rsidR="00AA531B" w:rsidRPr="00A4135E" w:rsidRDefault="00AA531B" w:rsidP="00AA531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803"/>
        <w:gridCol w:w="9120"/>
        <w:gridCol w:w="1134"/>
      </w:tblGrid>
      <w:tr w:rsidR="00AA531B" w:rsidRPr="00A4135E" w:rsidTr="00A16AFE">
        <w:tc>
          <w:tcPr>
            <w:tcW w:w="803" w:type="dxa"/>
          </w:tcPr>
          <w:p w:rsidR="00AA531B" w:rsidRPr="00A4135E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20" w:type="dxa"/>
          </w:tcPr>
          <w:p w:rsidR="00AA531B" w:rsidRPr="00A4135E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A531B" w:rsidRPr="00A4135E" w:rsidRDefault="00AA531B" w:rsidP="00A1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3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531B" w:rsidRPr="00A4135E" w:rsidTr="00A16AFE">
        <w:tc>
          <w:tcPr>
            <w:tcW w:w="803" w:type="dxa"/>
          </w:tcPr>
          <w:p w:rsidR="00AA531B" w:rsidRPr="00A4135E" w:rsidRDefault="00AA531B" w:rsidP="00A1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20" w:type="dxa"/>
          </w:tcPr>
          <w:p w:rsidR="00AA531B" w:rsidRPr="004A179C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детских кинофильмах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AA531B" w:rsidRPr="00A4135E" w:rsidTr="00A16AFE">
        <w:trPr>
          <w:trHeight w:val="449"/>
        </w:trPr>
        <w:tc>
          <w:tcPr>
            <w:tcW w:w="803" w:type="dxa"/>
          </w:tcPr>
          <w:p w:rsidR="00AA531B" w:rsidRPr="00A4135E" w:rsidRDefault="00AA531B" w:rsidP="00A16A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20" w:type="dxa"/>
          </w:tcPr>
          <w:p w:rsidR="00AA531B" w:rsidRPr="00897907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AA531B" w:rsidRPr="00A4135E" w:rsidTr="00A16AFE">
        <w:tc>
          <w:tcPr>
            <w:tcW w:w="803" w:type="dxa"/>
          </w:tcPr>
          <w:p w:rsidR="00AA531B" w:rsidRPr="00A4135E" w:rsidRDefault="00AA531B" w:rsidP="00A16A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20" w:type="dxa"/>
          </w:tcPr>
          <w:p w:rsidR="00AA531B" w:rsidRPr="004A179C" w:rsidRDefault="00AA531B" w:rsidP="00A16AFE">
            <w:pPr>
              <w:widowControl w:val="0"/>
              <w:autoSpaceDE w:val="0"/>
              <w:autoSpaceDN w:val="0"/>
              <w:spacing w:befor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детских кинофильмах</w:t>
            </w:r>
          </w:p>
        </w:tc>
        <w:tc>
          <w:tcPr>
            <w:tcW w:w="1134" w:type="dxa"/>
          </w:tcPr>
          <w:p w:rsidR="00AA531B" w:rsidRPr="004A179C" w:rsidRDefault="00AA531B" w:rsidP="00A16A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</w:tbl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31B" w:rsidRPr="00A4135E" w:rsidRDefault="00AA531B" w:rsidP="00AA53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AA531B" w:rsidRPr="00A4135E" w:rsidRDefault="00AA531B" w:rsidP="00AA5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531B" w:rsidRPr="00A4135E" w:rsidRDefault="00AA531B" w:rsidP="00AA531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4135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A4135E">
        <w:rPr>
          <w:rFonts w:ascii="Times New Roman" w:hAnsi="Times New Roman" w:cs="Times New Roman"/>
          <w:sz w:val="24"/>
          <w:szCs w:val="24"/>
        </w:rPr>
        <w:t xml:space="preserve">УВР:   </w:t>
      </w:r>
      <w:proofErr w:type="gram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</w:t>
      </w:r>
      <w:proofErr w:type="spellStart"/>
      <w:r w:rsidRPr="00A413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Хорольцева</w:t>
      </w:r>
      <w:proofErr w:type="spellEnd"/>
      <w:r w:rsidRPr="00A4135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A531B" w:rsidRPr="00A4135E" w:rsidRDefault="00AA531B" w:rsidP="00AA531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A531B" w:rsidRDefault="00AA531B" w:rsidP="00AA531B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:rsidR="00AA531B" w:rsidRDefault="00AA531B" w:rsidP="00AA531B"/>
    <w:p w:rsidR="00AA531B" w:rsidRDefault="00AA531B" w:rsidP="00AA531B"/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</w:t>
      </w: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</w:p>
    <w:p w:rsidR="00897907" w:rsidRDefault="00897907" w:rsidP="00897907">
      <w:pPr>
        <w:spacing w:before="100" w:beforeAutospacing="1" w:after="100" w:afterAutospacing="1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  Утверждаю </w:t>
      </w:r>
    </w:p>
    <w:p w:rsidR="00897907" w:rsidRDefault="00897907" w:rsidP="00897907">
      <w:pPr>
        <w:spacing w:before="100" w:beforeAutospacing="1" w:after="100" w:afterAutospacing="1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897907" w:rsidRDefault="00897907" w:rsidP="00897907">
      <w:pPr>
        <w:spacing w:before="100" w:beforeAutospacing="1" w:after="100" w:afterAutospacing="1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Федосеевской СОШ </w:t>
      </w:r>
    </w:p>
    <w:p w:rsidR="00897907" w:rsidRDefault="00897907" w:rsidP="00897907">
      <w:pPr>
        <w:spacing w:before="100" w:beforeAutospacing="1" w:after="100" w:afterAutospacing="1" w:line="240" w:lineRule="auto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им.В.М.Верёхина</w:t>
      </w:r>
      <w:proofErr w:type="spellEnd"/>
    </w:p>
    <w:p w:rsidR="00897907" w:rsidRDefault="00897907" w:rsidP="00897907">
      <w:pPr>
        <w:spacing w:before="100" w:beforeAutospacing="1" w:after="100" w:afterAutospacing="1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Мудрая В.Ф.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97907" w:rsidRPr="00897907" w:rsidRDefault="00897907" w:rsidP="0089790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97907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самоподготовки и дистанционного </w:t>
      </w:r>
      <w:proofErr w:type="gramStart"/>
      <w:r w:rsidRPr="00897907">
        <w:rPr>
          <w:rFonts w:ascii="Times New Roman" w:hAnsi="Times New Roman" w:cs="Times New Roman"/>
          <w:sz w:val="24"/>
          <w:szCs w:val="24"/>
          <w:lang w:eastAsia="ru-RU"/>
        </w:rPr>
        <w:t>обучения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897907">
        <w:rPr>
          <w:rFonts w:ascii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897907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физической культуре, 2 класс,</w:t>
      </w:r>
    </w:p>
    <w:p w:rsidR="00897907" w:rsidRPr="00897907" w:rsidRDefault="00897907" w:rsidP="0089790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97907">
        <w:rPr>
          <w:rFonts w:ascii="Times New Roman" w:hAnsi="Times New Roman" w:cs="Times New Roman"/>
          <w:sz w:val="24"/>
          <w:szCs w:val="24"/>
          <w:lang w:eastAsia="ru-RU"/>
        </w:rPr>
        <w:t>в период карантинных мероприятий с 6.05 по 25.05.2020</w:t>
      </w:r>
    </w:p>
    <w:p w:rsidR="00897907" w:rsidRDefault="00897907" w:rsidP="0089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9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992"/>
        <w:gridCol w:w="1418"/>
      </w:tblGrid>
      <w:tr w:rsidR="00897907" w:rsidTr="00897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897907" w:rsidTr="00897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89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поворота переступанием.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897907" w:rsidTr="00897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89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89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весело мы тянем.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897907" w:rsidTr="00897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89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с малым мячом.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897907" w:rsidTr="00897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89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897907" w:rsidTr="008979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89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907" w:rsidRDefault="00897907" w:rsidP="004D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897907" w:rsidRDefault="00897907" w:rsidP="00897907"/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Телефон для консультаций:89289063633</w:t>
      </w: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Учитель:  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Белянский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В.В.</w:t>
      </w:r>
    </w:p>
    <w:p w:rsidR="00897907" w:rsidRDefault="00897907" w:rsidP="0089790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Заместитель  директора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по УВР:                    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Хорольцева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Г.А. </w:t>
      </w:r>
    </w:p>
    <w:p w:rsidR="00897907" w:rsidRDefault="00897907" w:rsidP="0089790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907" w:rsidRDefault="00897907" w:rsidP="00897907"/>
    <w:p w:rsidR="00897907" w:rsidRDefault="00897907" w:rsidP="00897907"/>
    <w:p w:rsidR="00CE6B51" w:rsidRDefault="00CE6B51" w:rsidP="00897907"/>
    <w:sectPr w:rsidR="00CE6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76"/>
    <w:rsid w:val="004C4176"/>
    <w:rsid w:val="00897907"/>
    <w:rsid w:val="008F3E71"/>
    <w:rsid w:val="00AA531B"/>
    <w:rsid w:val="00CE6B51"/>
    <w:rsid w:val="00F6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2C58"/>
  <w15:chartTrackingRefBased/>
  <w15:docId w15:val="{E391B56E-9BAE-46CC-89B5-59E6DDF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uiPriority w:val="99"/>
    <w:rsid w:val="00AA531B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1"/>
    <w:qFormat/>
    <w:rsid w:val="008979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4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4</cp:revision>
  <dcterms:created xsi:type="dcterms:W3CDTF">2020-05-05T08:01:00Z</dcterms:created>
  <dcterms:modified xsi:type="dcterms:W3CDTF">2020-05-06T05:15:00Z</dcterms:modified>
</cp:coreProperties>
</file>